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0BC" w:rsidRPr="006860B8" w:rsidRDefault="002420BC" w:rsidP="007E0339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860B8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6860B8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6860B8">
        <w:rPr>
          <w:rFonts w:ascii="Times New Roman" w:hAnsi="Times New Roman" w:cs="Times New Roman"/>
          <w:b/>
          <w:sz w:val="32"/>
          <w:szCs w:val="32"/>
        </w:rPr>
        <w:t xml:space="preserve"> СЕЛЬСОВЕТА КУРСКОГО РАЙОНА КУРСКОЙ ОБЛАСТИ</w:t>
      </w:r>
    </w:p>
    <w:p w:rsidR="00E718D6" w:rsidRPr="006860B8" w:rsidRDefault="00E718D6" w:rsidP="007E0339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420BC" w:rsidRPr="006860B8" w:rsidRDefault="002420BC" w:rsidP="007E0339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860B8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56463B" w:rsidRPr="006860B8" w:rsidRDefault="0056463B" w:rsidP="007E0339">
      <w:pPr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56463B" w:rsidRDefault="00E718D6" w:rsidP="007E033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474E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от </w:t>
      </w:r>
      <w:r w:rsidR="00B5474E" w:rsidRPr="00B5474E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23 декабря</w:t>
      </w:r>
      <w:r w:rsidR="0056463B" w:rsidRPr="00B5474E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 </w:t>
      </w:r>
      <w:r w:rsidRPr="00B5474E">
        <w:rPr>
          <w:rFonts w:ascii="Times New Roman" w:hAnsi="Times New Roman" w:cs="Times New Roman"/>
          <w:b/>
          <w:sz w:val="32"/>
          <w:szCs w:val="32"/>
        </w:rPr>
        <w:t>2020 г</w:t>
      </w:r>
      <w:r w:rsidR="00B5474E">
        <w:rPr>
          <w:rFonts w:ascii="Times New Roman" w:hAnsi="Times New Roman" w:cs="Times New Roman"/>
          <w:b/>
          <w:sz w:val="32"/>
          <w:szCs w:val="32"/>
        </w:rPr>
        <w:t xml:space="preserve">ода                                                        </w:t>
      </w:r>
      <w:r w:rsidR="0056463B" w:rsidRPr="00B5474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5474E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2420BC" w:rsidRPr="00B5474E"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B5474E" w:rsidRPr="00B5474E">
        <w:rPr>
          <w:rFonts w:ascii="Times New Roman" w:hAnsi="Times New Roman" w:cs="Times New Roman"/>
          <w:b/>
          <w:sz w:val="32"/>
          <w:szCs w:val="32"/>
        </w:rPr>
        <w:t>201</w:t>
      </w:r>
    </w:p>
    <w:p w:rsidR="007E0339" w:rsidRPr="006860B8" w:rsidRDefault="007E0339" w:rsidP="007E033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420BC" w:rsidRPr="006860B8" w:rsidRDefault="002420BC" w:rsidP="007E0339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r w:rsidRPr="006860B8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 xml:space="preserve">О порядке предоставления из бюджета </w:t>
      </w:r>
    </w:p>
    <w:p w:rsidR="002420BC" w:rsidRPr="006860B8" w:rsidRDefault="006860B8" w:rsidP="007E0339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proofErr w:type="gramStart"/>
      <w:r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 xml:space="preserve"> образования</w:t>
      </w:r>
      <w:r w:rsidR="002420BC" w:rsidRPr="006860B8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 xml:space="preserve"> «</w:t>
      </w:r>
      <w:r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Новопоселеновский</w:t>
      </w:r>
      <w:r w:rsidR="002420BC" w:rsidRPr="006860B8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 xml:space="preserve"> сельсовет</w:t>
      </w:r>
      <w:r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»</w:t>
      </w:r>
      <w:r w:rsidR="002420BC" w:rsidRPr="006860B8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 xml:space="preserve"> Курского района Курской области субсидий муниципальному бюджетному учреждению </w:t>
      </w:r>
      <w:r w:rsidR="002420BC" w:rsidRPr="006860B8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образования «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Новопоселеновский</w:t>
      </w:r>
      <w:r w:rsidR="002420BC" w:rsidRPr="006860B8">
        <w:rPr>
          <w:rFonts w:ascii="Times New Roman" w:eastAsia="Times New Roman" w:hAnsi="Times New Roman" w:cs="Times New Roman"/>
          <w:b/>
          <w:sz w:val="32"/>
          <w:szCs w:val="32"/>
        </w:rPr>
        <w:t xml:space="preserve"> сельсовет»</w:t>
      </w:r>
      <w:r w:rsidR="002420BC" w:rsidRPr="006860B8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420BC" w:rsidRPr="006860B8" w:rsidRDefault="002420BC" w:rsidP="007E0339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860B8">
        <w:rPr>
          <w:rFonts w:ascii="Times New Roman" w:eastAsia="Times New Roman" w:hAnsi="Times New Roman" w:cs="Times New Roman"/>
          <w:b/>
          <w:sz w:val="32"/>
          <w:szCs w:val="32"/>
        </w:rPr>
        <w:t>Курского района Курской области «Ритуальные услуги»</w:t>
      </w:r>
    </w:p>
    <w:p w:rsidR="0056463B" w:rsidRPr="006860B8" w:rsidRDefault="0056463B" w:rsidP="002420BC">
      <w:pPr>
        <w:pStyle w:val="a5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420BC" w:rsidRPr="006860B8" w:rsidRDefault="002420BC" w:rsidP="006860B8">
      <w:pPr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hAnsi="Times New Roman" w:cs="Times New Roman"/>
          <w:spacing w:val="1"/>
          <w:sz w:val="28"/>
          <w:szCs w:val="28"/>
        </w:rPr>
        <w:t xml:space="preserve">В соответствии с решением Собрания депутатов </w:t>
      </w:r>
      <w:r w:rsidR="006860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Новопоселеновского</w:t>
      </w:r>
      <w:r w:rsidRPr="006860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6860B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86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Курского района Курской области </w:t>
      </w:r>
      <w:r w:rsidRPr="006860B8">
        <w:rPr>
          <w:rFonts w:ascii="Times New Roman" w:hAnsi="Times New Roman" w:cs="Times New Roman"/>
          <w:spacing w:val="1"/>
          <w:sz w:val="28"/>
          <w:szCs w:val="28"/>
        </w:rPr>
        <w:t xml:space="preserve">от </w:t>
      </w:r>
      <w:r w:rsidR="006860B8">
        <w:rPr>
          <w:rFonts w:ascii="Times New Roman" w:hAnsi="Times New Roman" w:cs="Times New Roman"/>
          <w:spacing w:val="1"/>
          <w:sz w:val="28"/>
          <w:szCs w:val="28"/>
        </w:rPr>
        <w:t>10 ноября 2020 года № 139-6-72</w:t>
      </w:r>
      <w:r w:rsidRPr="006860B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860B8" w:rsidRPr="006860B8">
        <w:rPr>
          <w:rFonts w:ascii="Times New Roman" w:hAnsi="Times New Roman" w:cs="Times New Roman"/>
          <w:sz w:val="28"/>
          <w:szCs w:val="32"/>
        </w:rPr>
        <w:t>О создании на территории Новопоселеновского сельсовета Курского района Курской области муниципального бюджетного учреждения муниципального образования «Новопоселеновский сельсовет» Курского района Курской области</w:t>
      </w:r>
      <w:r w:rsidR="006860B8">
        <w:rPr>
          <w:rFonts w:ascii="Times New Roman" w:hAnsi="Times New Roman" w:cs="Times New Roman"/>
          <w:sz w:val="28"/>
          <w:szCs w:val="32"/>
        </w:rPr>
        <w:t xml:space="preserve"> </w:t>
      </w:r>
      <w:r w:rsidR="006860B8" w:rsidRPr="006860B8">
        <w:rPr>
          <w:rFonts w:ascii="Times New Roman" w:hAnsi="Times New Roman" w:cs="Times New Roman"/>
          <w:sz w:val="28"/>
          <w:szCs w:val="32"/>
        </w:rPr>
        <w:t xml:space="preserve"> «Ритуальные услуги»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Администрация </w:t>
      </w:r>
      <w:r w:rsid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Новопоселеновского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сельсовета  </w:t>
      </w:r>
      <w:r w:rsidR="007E0339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урского района</w:t>
      </w:r>
      <w:r w:rsidR="007E0339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Курской области</w:t>
      </w:r>
    </w:p>
    <w:p w:rsidR="002420BC" w:rsidRPr="006860B8" w:rsidRDefault="002420BC" w:rsidP="006860B8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860B8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="006860B8" w:rsidRPr="006860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0B8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6860B8" w:rsidRPr="006860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0B8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6860B8" w:rsidRPr="006860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0B8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6860B8" w:rsidRPr="006860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0B8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6860B8" w:rsidRPr="006860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0B8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="006860B8" w:rsidRPr="006860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0B8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6860B8" w:rsidRPr="006860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0B8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6860B8" w:rsidRPr="006860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0B8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6860B8" w:rsidRPr="006860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0B8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="006860B8" w:rsidRPr="006860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0B8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6860B8" w:rsidRPr="006860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60B8">
        <w:rPr>
          <w:rFonts w:ascii="Times New Roman" w:eastAsia="Times New Roman" w:hAnsi="Times New Roman" w:cs="Times New Roman"/>
          <w:b/>
          <w:sz w:val="28"/>
          <w:szCs w:val="28"/>
        </w:rPr>
        <w:t>Т :</w:t>
      </w:r>
    </w:p>
    <w:p w:rsidR="0056463B" w:rsidRPr="006860B8" w:rsidRDefault="0056463B" w:rsidP="006860B8">
      <w:pPr>
        <w:pStyle w:val="a5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20BC" w:rsidRPr="006860B8" w:rsidRDefault="002420BC" w:rsidP="006860B8">
      <w:pPr>
        <w:pStyle w:val="a5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B8">
        <w:rPr>
          <w:rFonts w:ascii="Times New Roman" w:eastAsia="Times New Roman" w:hAnsi="Times New Roman" w:cs="Times New Roman"/>
          <w:sz w:val="28"/>
          <w:szCs w:val="28"/>
        </w:rPr>
        <w:t>1. Утвердить</w:t>
      </w:r>
      <w:r w:rsidR="006860B8">
        <w:rPr>
          <w:rFonts w:ascii="Times New Roman" w:eastAsia="Times New Roman" w:hAnsi="Times New Roman" w:cs="Times New Roman"/>
          <w:sz w:val="28"/>
          <w:szCs w:val="28"/>
        </w:rPr>
        <w:t xml:space="preserve"> Порядок предоставления из бюджета муниципального образования «Новопоселеновский сельсовет» Курского района Курской области субсидий муниципальному бюджетному учреждению муниципального образования «Новопоселеновский сельсовет» Курского района Курской области «Ритуальные услуги» </w:t>
      </w:r>
      <w:r w:rsidR="007E0339">
        <w:rPr>
          <w:rFonts w:ascii="Times New Roman" w:eastAsia="Times New Roman" w:hAnsi="Times New Roman" w:cs="Times New Roman"/>
          <w:sz w:val="28"/>
          <w:szCs w:val="28"/>
        </w:rPr>
        <w:t>(Прилагается).</w:t>
      </w:r>
    </w:p>
    <w:p w:rsidR="002420BC" w:rsidRPr="006860B8" w:rsidRDefault="002420BC" w:rsidP="006860B8">
      <w:pPr>
        <w:pStyle w:val="a5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B8">
        <w:rPr>
          <w:rFonts w:ascii="Times New Roman" w:eastAsia="Times New Roman" w:hAnsi="Times New Roman" w:cs="Times New Roman"/>
          <w:sz w:val="28"/>
          <w:szCs w:val="28"/>
        </w:rPr>
        <w:t>2. </w:t>
      </w:r>
      <w:proofErr w:type="gramStart"/>
      <w:r w:rsidRPr="006860B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56463B" w:rsidRPr="006860B8">
        <w:rPr>
          <w:rFonts w:ascii="Times New Roman" w:eastAsia="Times New Roman" w:hAnsi="Times New Roman" w:cs="Times New Roman"/>
          <w:sz w:val="28"/>
          <w:szCs w:val="28"/>
        </w:rPr>
        <w:t xml:space="preserve">оставляю за собой </w:t>
      </w:r>
    </w:p>
    <w:p w:rsidR="007E0339" w:rsidRPr="007E0339" w:rsidRDefault="002420BC" w:rsidP="007E0339">
      <w:pPr>
        <w:tabs>
          <w:tab w:val="left" w:pos="2835"/>
          <w:tab w:val="left" w:pos="3686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60B8">
        <w:rPr>
          <w:rFonts w:ascii="Times New Roman" w:eastAsia="Times New Roman" w:hAnsi="Times New Roman" w:cs="Times New Roman"/>
          <w:sz w:val="28"/>
          <w:szCs w:val="28"/>
        </w:rPr>
        <w:t>3. </w:t>
      </w:r>
      <w:r w:rsidR="007E0339" w:rsidRPr="007E0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</w:t>
      </w:r>
      <w:r w:rsidR="007E033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7E0339" w:rsidRPr="007E0339">
        <w:rPr>
          <w:rFonts w:ascii="Times New Roman" w:hAnsi="Times New Roman" w:cs="Times New Roman"/>
          <w:color w:val="000000"/>
          <w:sz w:val="28"/>
          <w:szCs w:val="28"/>
        </w:rPr>
        <w:t>остановление вступает в силу со дня подписания и подлежит размещению на официальном сайте в сети «Интернет» Администрации Новопоселеновского сельсовета Курского района Курской области.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5"/>
        <w:gridCol w:w="3053"/>
      </w:tblGrid>
      <w:tr w:rsidR="002420BC" w:rsidRPr="006860B8" w:rsidTr="007E0339">
        <w:tc>
          <w:tcPr>
            <w:tcW w:w="3333" w:type="pct"/>
            <w:shd w:val="clear" w:color="auto" w:fill="FFFFFF"/>
            <w:vAlign w:val="bottom"/>
            <w:hideMark/>
          </w:tcPr>
          <w:p w:rsidR="002420BC" w:rsidRPr="007E0339" w:rsidRDefault="007E0339" w:rsidP="006860B8">
            <w:pPr>
              <w:spacing w:after="0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eastAsia="ru-RU"/>
              </w:rPr>
            </w:pPr>
            <w:r w:rsidRPr="007E0339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eastAsia="ru-RU"/>
              </w:rPr>
              <w:t>Г</w:t>
            </w:r>
            <w:r w:rsidR="002420BC" w:rsidRPr="007E0339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eastAsia="ru-RU"/>
              </w:rPr>
              <w:t xml:space="preserve">лава </w:t>
            </w:r>
            <w:r w:rsidR="006860B8" w:rsidRPr="007E0339">
              <w:rPr>
                <w:rFonts w:ascii="Times New Roman" w:hAnsi="Times New Roman" w:cs="Times New Roman"/>
                <w:b/>
                <w:sz w:val="28"/>
                <w:szCs w:val="28"/>
              </w:rPr>
              <w:t>Новопоселеновского</w:t>
            </w:r>
            <w:r w:rsidR="0056463B" w:rsidRPr="007E0339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2420BC" w:rsidRPr="007E0339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eastAsia="ru-RU"/>
              </w:rPr>
              <w:t xml:space="preserve">сельсовета </w:t>
            </w:r>
          </w:p>
          <w:p w:rsidR="007E0339" w:rsidRPr="007E0339" w:rsidRDefault="007E0339" w:rsidP="006860B8">
            <w:pPr>
              <w:spacing w:after="0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eastAsia="ru-RU"/>
              </w:rPr>
            </w:pPr>
            <w:r w:rsidRPr="007E0339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eastAsia="ru-RU"/>
              </w:rPr>
              <w:t>Курского района Курской области</w:t>
            </w:r>
          </w:p>
        </w:tc>
        <w:tc>
          <w:tcPr>
            <w:tcW w:w="1667" w:type="pct"/>
            <w:shd w:val="clear" w:color="auto" w:fill="FFFFFF"/>
            <w:vAlign w:val="bottom"/>
            <w:hideMark/>
          </w:tcPr>
          <w:p w:rsidR="002420BC" w:rsidRPr="007E0339" w:rsidRDefault="007E0339" w:rsidP="006860B8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eastAsia="ru-RU"/>
              </w:rPr>
            </w:pPr>
            <w:r w:rsidRPr="007E0339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eastAsia="ru-RU"/>
              </w:rPr>
              <w:t>И.Г. Бирюков</w:t>
            </w:r>
            <w:r w:rsidR="002420BC" w:rsidRPr="007E0339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F7731C" w:rsidRDefault="007E0339" w:rsidP="007E0339">
      <w:pPr>
        <w:autoSpaceDE w:val="0"/>
        <w:autoSpaceDN w:val="0"/>
        <w:adjustRightInd w:val="0"/>
        <w:spacing w:after="0"/>
        <w:ind w:left="4820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</w:p>
    <w:p w:rsidR="00F7731C" w:rsidRPr="007E0339" w:rsidRDefault="007E0339" w:rsidP="007E0339">
      <w:pPr>
        <w:autoSpaceDE w:val="0"/>
        <w:autoSpaceDN w:val="0"/>
        <w:adjustRightInd w:val="0"/>
        <w:spacing w:after="0"/>
        <w:ind w:left="4820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</w:t>
      </w:r>
      <w:r w:rsidR="00F7731C" w:rsidRPr="007E0339">
        <w:rPr>
          <w:rFonts w:ascii="Times New Roman" w:hAnsi="Times New Roman" w:cs="Times New Roman"/>
        </w:rPr>
        <w:t>остановлени</w:t>
      </w:r>
      <w:r>
        <w:rPr>
          <w:rFonts w:ascii="Times New Roman" w:hAnsi="Times New Roman" w:cs="Times New Roman"/>
        </w:rPr>
        <w:t>ю</w:t>
      </w:r>
      <w:r w:rsidR="00F7731C" w:rsidRPr="007E0339">
        <w:rPr>
          <w:rFonts w:ascii="Times New Roman" w:hAnsi="Times New Roman" w:cs="Times New Roman"/>
        </w:rPr>
        <w:t xml:space="preserve"> Администрации </w:t>
      </w:r>
    </w:p>
    <w:p w:rsidR="00F7731C" w:rsidRPr="007E0339" w:rsidRDefault="006860B8" w:rsidP="007E0339">
      <w:pPr>
        <w:autoSpaceDE w:val="0"/>
        <w:autoSpaceDN w:val="0"/>
        <w:adjustRightInd w:val="0"/>
        <w:spacing w:after="0"/>
        <w:ind w:left="4820"/>
        <w:outlineLvl w:val="0"/>
        <w:rPr>
          <w:rFonts w:ascii="Times New Roman" w:hAnsi="Times New Roman" w:cs="Times New Roman"/>
        </w:rPr>
      </w:pPr>
      <w:r w:rsidRPr="007E0339">
        <w:rPr>
          <w:rFonts w:ascii="Times New Roman" w:hAnsi="Times New Roman" w:cs="Times New Roman"/>
        </w:rPr>
        <w:t>Новопоселеновского</w:t>
      </w:r>
      <w:r w:rsidR="00F7731C" w:rsidRPr="007E0339">
        <w:rPr>
          <w:rFonts w:ascii="Times New Roman" w:hAnsi="Times New Roman" w:cs="Times New Roman"/>
        </w:rPr>
        <w:t xml:space="preserve"> сельсовета</w:t>
      </w:r>
    </w:p>
    <w:p w:rsidR="00F7731C" w:rsidRPr="007E0339" w:rsidRDefault="00F7731C" w:rsidP="007E0339">
      <w:pPr>
        <w:autoSpaceDE w:val="0"/>
        <w:autoSpaceDN w:val="0"/>
        <w:adjustRightInd w:val="0"/>
        <w:spacing w:after="0"/>
        <w:ind w:left="4820"/>
        <w:outlineLvl w:val="0"/>
        <w:rPr>
          <w:rFonts w:ascii="Times New Roman" w:hAnsi="Times New Roman" w:cs="Times New Roman"/>
        </w:rPr>
      </w:pPr>
      <w:r w:rsidRPr="007E0339">
        <w:rPr>
          <w:rFonts w:ascii="Times New Roman" w:hAnsi="Times New Roman" w:cs="Times New Roman"/>
        </w:rPr>
        <w:t xml:space="preserve">Курского района Курской области </w:t>
      </w:r>
    </w:p>
    <w:p w:rsidR="00F7731C" w:rsidRDefault="00F7731C" w:rsidP="007E0339">
      <w:pPr>
        <w:autoSpaceDE w:val="0"/>
        <w:autoSpaceDN w:val="0"/>
        <w:adjustRightInd w:val="0"/>
        <w:spacing w:after="0"/>
        <w:ind w:left="4820"/>
        <w:outlineLvl w:val="0"/>
        <w:rPr>
          <w:rFonts w:ascii="Times New Roman" w:hAnsi="Times New Roman" w:cs="Times New Roman"/>
        </w:rPr>
      </w:pPr>
      <w:r w:rsidRPr="00021FC2">
        <w:rPr>
          <w:rFonts w:ascii="Times New Roman" w:hAnsi="Times New Roman" w:cs="Times New Roman"/>
        </w:rPr>
        <w:t xml:space="preserve">от </w:t>
      </w:r>
      <w:r w:rsidR="0056463B" w:rsidRPr="00021FC2">
        <w:rPr>
          <w:rFonts w:ascii="Times New Roman" w:hAnsi="Times New Roman" w:cs="Times New Roman"/>
        </w:rPr>
        <w:t>2</w:t>
      </w:r>
      <w:r w:rsidR="00021FC2" w:rsidRPr="00021FC2">
        <w:rPr>
          <w:rFonts w:ascii="Times New Roman" w:hAnsi="Times New Roman" w:cs="Times New Roman"/>
        </w:rPr>
        <w:t xml:space="preserve">3 декабря 2020 </w:t>
      </w:r>
      <w:r w:rsidRPr="00021FC2">
        <w:rPr>
          <w:rFonts w:ascii="Times New Roman" w:hAnsi="Times New Roman" w:cs="Times New Roman"/>
        </w:rPr>
        <w:t xml:space="preserve"> г</w:t>
      </w:r>
      <w:r w:rsidR="00021FC2" w:rsidRPr="00021FC2">
        <w:rPr>
          <w:rFonts w:ascii="Times New Roman" w:hAnsi="Times New Roman" w:cs="Times New Roman"/>
        </w:rPr>
        <w:t>ода</w:t>
      </w:r>
      <w:r w:rsidRPr="00021FC2">
        <w:rPr>
          <w:rFonts w:ascii="Times New Roman" w:hAnsi="Times New Roman" w:cs="Times New Roman"/>
        </w:rPr>
        <w:t xml:space="preserve"> № </w:t>
      </w:r>
      <w:r w:rsidR="00021FC2" w:rsidRPr="00021FC2">
        <w:rPr>
          <w:rFonts w:ascii="Times New Roman" w:hAnsi="Times New Roman" w:cs="Times New Roman"/>
        </w:rPr>
        <w:t>201</w:t>
      </w:r>
      <w:bookmarkStart w:id="0" w:name="_GoBack"/>
      <w:bookmarkEnd w:id="0"/>
    </w:p>
    <w:p w:rsidR="007E0339" w:rsidRPr="007E0339" w:rsidRDefault="007E0339" w:rsidP="007E0339">
      <w:pPr>
        <w:pStyle w:val="a5"/>
        <w:spacing w:line="276" w:lineRule="auto"/>
        <w:ind w:left="4820"/>
        <w:rPr>
          <w:rFonts w:ascii="Times New Roman" w:eastAsia="Times New Roman" w:hAnsi="Times New Roman" w:cs="Times New Roman"/>
          <w:color w:val="22272F"/>
        </w:rPr>
      </w:pPr>
      <w:r>
        <w:rPr>
          <w:rFonts w:ascii="Times New Roman" w:eastAsia="Times New Roman" w:hAnsi="Times New Roman" w:cs="Times New Roman"/>
          <w:color w:val="22272F"/>
        </w:rPr>
        <w:t>«</w:t>
      </w:r>
      <w:r w:rsidRPr="007E0339">
        <w:rPr>
          <w:rFonts w:ascii="Times New Roman" w:eastAsia="Times New Roman" w:hAnsi="Times New Roman" w:cs="Times New Roman"/>
          <w:color w:val="22272F"/>
        </w:rPr>
        <w:t xml:space="preserve">О порядке предоставления из бюджета </w:t>
      </w:r>
    </w:p>
    <w:p w:rsidR="007E0339" w:rsidRPr="007E0339" w:rsidRDefault="007E0339" w:rsidP="007E0339">
      <w:pPr>
        <w:pStyle w:val="a5"/>
        <w:spacing w:line="276" w:lineRule="auto"/>
        <w:ind w:left="4820"/>
        <w:rPr>
          <w:rFonts w:ascii="Times New Roman" w:eastAsia="Times New Roman" w:hAnsi="Times New Roman" w:cs="Times New Roman"/>
          <w:color w:val="22272F"/>
        </w:rPr>
      </w:pPr>
      <w:proofErr w:type="gramStart"/>
      <w:r w:rsidRPr="007E0339">
        <w:rPr>
          <w:rFonts w:ascii="Times New Roman" w:eastAsia="Times New Roman" w:hAnsi="Times New Roman" w:cs="Times New Roman"/>
          <w:color w:val="22272F"/>
        </w:rPr>
        <w:t>муниципального</w:t>
      </w:r>
      <w:proofErr w:type="gramEnd"/>
      <w:r w:rsidRPr="007E0339">
        <w:rPr>
          <w:rFonts w:ascii="Times New Roman" w:eastAsia="Times New Roman" w:hAnsi="Times New Roman" w:cs="Times New Roman"/>
          <w:color w:val="22272F"/>
        </w:rPr>
        <w:t xml:space="preserve"> образования «Новопоселеновский сельсовет» Курского района Курской области субсидий муниципальному бюджетному учреждению </w:t>
      </w:r>
      <w:r w:rsidRPr="007E0339">
        <w:rPr>
          <w:rFonts w:ascii="Times New Roman" w:eastAsia="Times New Roman" w:hAnsi="Times New Roman" w:cs="Times New Roman"/>
        </w:rPr>
        <w:t>муниципального образования «Новопоселеновский сельсовет»</w:t>
      </w:r>
      <w:r w:rsidRPr="007E0339">
        <w:rPr>
          <w:rFonts w:ascii="Times New Roman" w:hAnsi="Times New Roman" w:cs="Times New Roman"/>
        </w:rPr>
        <w:t xml:space="preserve"> </w:t>
      </w:r>
    </w:p>
    <w:p w:rsidR="007E0339" w:rsidRPr="007E0339" w:rsidRDefault="007E0339" w:rsidP="007E0339">
      <w:pPr>
        <w:pStyle w:val="a5"/>
        <w:spacing w:line="276" w:lineRule="auto"/>
        <w:ind w:left="4820"/>
        <w:rPr>
          <w:rFonts w:ascii="Times New Roman" w:eastAsia="Times New Roman" w:hAnsi="Times New Roman" w:cs="Times New Roman"/>
        </w:rPr>
      </w:pPr>
      <w:r w:rsidRPr="007E0339">
        <w:rPr>
          <w:rFonts w:ascii="Times New Roman" w:eastAsia="Times New Roman" w:hAnsi="Times New Roman" w:cs="Times New Roman"/>
        </w:rPr>
        <w:t>Курского района Курской области «Ритуальные услуги»</w:t>
      </w:r>
    </w:p>
    <w:p w:rsidR="0056463B" w:rsidRPr="006860B8" w:rsidRDefault="0056463B" w:rsidP="006860B8">
      <w:pPr>
        <w:autoSpaceDE w:val="0"/>
        <w:autoSpaceDN w:val="0"/>
        <w:adjustRightInd w:val="0"/>
        <w:spacing w:after="0"/>
        <w:ind w:left="1027" w:hanging="165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7731C" w:rsidRPr="007E0339" w:rsidRDefault="002420BC" w:rsidP="006860B8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r w:rsidRPr="007E0339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Порядок</w:t>
      </w:r>
    </w:p>
    <w:p w:rsidR="002420BC" w:rsidRPr="006860B8" w:rsidRDefault="00F7731C" w:rsidP="006860B8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</w:pPr>
      <w:r w:rsidRPr="007E0339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 xml:space="preserve">предоставления из бюджета </w:t>
      </w:r>
      <w:r w:rsidR="006860B8" w:rsidRPr="007E0339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Новопоселеновского</w:t>
      </w:r>
      <w:r w:rsidRPr="007E0339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 xml:space="preserve"> сельсовета  Курского района Курской области субсидий муниципальному бюджетному учреждению  </w:t>
      </w:r>
      <w:r w:rsidRPr="007E0339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образования «</w:t>
      </w:r>
      <w:r w:rsidR="007E0339">
        <w:rPr>
          <w:rFonts w:ascii="Times New Roman" w:eastAsia="Times New Roman" w:hAnsi="Times New Roman" w:cs="Times New Roman"/>
          <w:b/>
          <w:sz w:val="32"/>
          <w:szCs w:val="32"/>
        </w:rPr>
        <w:t xml:space="preserve">Новопоселеновский </w:t>
      </w:r>
      <w:r w:rsidRPr="007E0339">
        <w:rPr>
          <w:rFonts w:ascii="Times New Roman" w:eastAsia="Times New Roman" w:hAnsi="Times New Roman" w:cs="Times New Roman"/>
          <w:b/>
          <w:sz w:val="32"/>
          <w:szCs w:val="32"/>
        </w:rPr>
        <w:t>сельсовет»</w:t>
      </w:r>
      <w:r w:rsidRPr="007E033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E0339">
        <w:rPr>
          <w:rFonts w:ascii="Times New Roman" w:eastAsia="Times New Roman" w:hAnsi="Times New Roman" w:cs="Times New Roman"/>
          <w:b/>
          <w:sz w:val="32"/>
          <w:szCs w:val="32"/>
        </w:rPr>
        <w:t>Курского района Курской области «Ритуальные услуги</w:t>
      </w:r>
      <w:r w:rsidRPr="007E0339">
        <w:rPr>
          <w:rFonts w:ascii="Times New Roman" w:hAnsi="Times New Roman" w:cs="Times New Roman"/>
          <w:b/>
          <w:sz w:val="32"/>
          <w:szCs w:val="32"/>
        </w:rPr>
        <w:t>»</w:t>
      </w:r>
      <w:r w:rsidR="002420BC" w:rsidRPr="006860B8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br/>
      </w:r>
    </w:p>
    <w:p w:rsidR="002420BC" w:rsidRPr="006860B8" w:rsidRDefault="002420BC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1. Настоящий Порядок определяет правила предоставления субсидий из бюджета 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из бюджета </w:t>
      </w:r>
      <w:r w:rsidR="006860B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 xml:space="preserve"> сельсовета  Курского района Курской области субсидий муниципальному бюджетному учреждению муниципального образования «</w:t>
      </w:r>
      <w:r w:rsidR="007E0339">
        <w:rPr>
          <w:rFonts w:ascii="Times New Roman" w:eastAsia="Times New Roman" w:hAnsi="Times New Roman" w:cs="Times New Roman"/>
          <w:sz w:val="28"/>
          <w:szCs w:val="28"/>
        </w:rPr>
        <w:t xml:space="preserve">Новопоселеновский 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>сельсовет»</w:t>
      </w:r>
      <w:r w:rsidR="00F7731C" w:rsidRPr="006860B8">
        <w:rPr>
          <w:rFonts w:ascii="Times New Roman" w:hAnsi="Times New Roman" w:cs="Times New Roman"/>
          <w:sz w:val="28"/>
          <w:szCs w:val="28"/>
        </w:rPr>
        <w:t xml:space="preserve"> 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>Курского района Курской области «Ритуальные услуги</w:t>
      </w:r>
      <w:r w:rsidR="00F7731C" w:rsidRPr="006860B8">
        <w:rPr>
          <w:rFonts w:ascii="Times New Roman" w:hAnsi="Times New Roman" w:cs="Times New Roman"/>
          <w:sz w:val="28"/>
          <w:szCs w:val="28"/>
        </w:rPr>
        <w:t>»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 (далее - субсидии).</w:t>
      </w:r>
    </w:p>
    <w:p w:rsidR="00F7731C" w:rsidRPr="006860B8" w:rsidRDefault="002420BC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2. Предоставление субсидий осуществляется в пределах бюджетных ассигнований, предусмотренных решением 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 xml:space="preserve">Собрания депутатов 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339">
        <w:rPr>
          <w:rFonts w:ascii="Times New Roman" w:eastAsia="Times New Roman" w:hAnsi="Times New Roman" w:cs="Times New Roman"/>
          <w:sz w:val="28"/>
          <w:szCs w:val="28"/>
        </w:rPr>
        <w:t xml:space="preserve">Новопоселеновского 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>сельсовет</w:t>
      </w:r>
      <w:r w:rsidR="007E033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7731C" w:rsidRPr="006860B8">
        <w:rPr>
          <w:rFonts w:ascii="Times New Roman" w:hAnsi="Times New Roman" w:cs="Times New Roman"/>
          <w:sz w:val="28"/>
          <w:szCs w:val="28"/>
        </w:rPr>
        <w:t xml:space="preserve"> 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 xml:space="preserve">Курского района Курской области </w:t>
      </w:r>
      <w:r w:rsidR="007E033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 xml:space="preserve"> бюджете </w:t>
      </w:r>
      <w:r w:rsidR="006860B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на </w:t>
      </w:r>
      <w:r w:rsidR="007E0339">
        <w:rPr>
          <w:rFonts w:ascii="Times New Roman" w:eastAsia="Times New Roman" w:hAnsi="Times New Roman" w:cs="Times New Roman"/>
          <w:sz w:val="28"/>
          <w:szCs w:val="28"/>
        </w:rPr>
        <w:t>текущий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</w:t>
      </w:r>
      <w:r w:rsidR="007E0339">
        <w:rPr>
          <w:rFonts w:ascii="Times New Roman" w:eastAsia="Times New Roman" w:hAnsi="Times New Roman" w:cs="Times New Roman"/>
          <w:sz w:val="28"/>
          <w:szCs w:val="28"/>
        </w:rPr>
        <w:t>период.</w:t>
      </w:r>
    </w:p>
    <w:p w:rsidR="00F7731C" w:rsidRPr="006860B8" w:rsidRDefault="002420BC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B8">
        <w:rPr>
          <w:rFonts w:ascii="Times New Roman" w:eastAsia="Times New Roman" w:hAnsi="Times New Roman" w:cs="Times New Roman"/>
          <w:sz w:val="28"/>
          <w:szCs w:val="28"/>
        </w:rPr>
        <w:t>3. Мероприятия в рамках муниципальн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 xml:space="preserve">задания 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>проводятся муниципальным бюджетным учреждени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>ем.</w:t>
      </w:r>
    </w:p>
    <w:p w:rsidR="002420BC" w:rsidRPr="006860B8" w:rsidRDefault="002420BC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B8">
        <w:rPr>
          <w:rFonts w:ascii="Times New Roman" w:eastAsia="Times New Roman" w:hAnsi="Times New Roman" w:cs="Times New Roman"/>
          <w:sz w:val="28"/>
          <w:szCs w:val="28"/>
        </w:rPr>
        <w:t>4. Субсидии предоставляются на основании заявок муниципальн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 бюджетн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>ого учреждения муниципального образования «</w:t>
      </w:r>
      <w:r w:rsidR="007E0339">
        <w:rPr>
          <w:rFonts w:ascii="Times New Roman" w:eastAsia="Times New Roman" w:hAnsi="Times New Roman" w:cs="Times New Roman"/>
          <w:sz w:val="28"/>
          <w:szCs w:val="28"/>
        </w:rPr>
        <w:t xml:space="preserve">Новопоселеновский 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>сельсовет»</w:t>
      </w:r>
      <w:r w:rsidR="00F7731C" w:rsidRPr="006860B8">
        <w:rPr>
          <w:rFonts w:ascii="Times New Roman" w:hAnsi="Times New Roman" w:cs="Times New Roman"/>
          <w:sz w:val="28"/>
          <w:szCs w:val="28"/>
        </w:rPr>
        <w:t xml:space="preserve"> 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>Курского района Курской области «Ритуальные услуги</w:t>
      </w:r>
      <w:r w:rsidR="00F7731C" w:rsidRPr="006860B8">
        <w:rPr>
          <w:rFonts w:ascii="Times New Roman" w:hAnsi="Times New Roman" w:cs="Times New Roman"/>
          <w:sz w:val="28"/>
          <w:szCs w:val="28"/>
        </w:rPr>
        <w:t>»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20BC" w:rsidRPr="006860B8" w:rsidRDefault="002420BC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5. Субсидия предоставляется на следующих </w:t>
      </w:r>
      <w:proofErr w:type="gramStart"/>
      <w:r w:rsidRPr="006860B8">
        <w:rPr>
          <w:rFonts w:ascii="Times New Roman" w:eastAsia="Times New Roman" w:hAnsi="Times New Roman" w:cs="Times New Roman"/>
          <w:sz w:val="28"/>
          <w:szCs w:val="28"/>
        </w:rPr>
        <w:t>условиях</w:t>
      </w:r>
      <w:proofErr w:type="gramEnd"/>
      <w:r w:rsidRPr="006860B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420BC" w:rsidRPr="006860B8" w:rsidRDefault="007E0339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а) А</w:t>
      </w:r>
      <w:r w:rsidR="002420BC" w:rsidRPr="006860B8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6860B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="002420BC" w:rsidRPr="006860B8">
        <w:rPr>
          <w:rFonts w:ascii="Times New Roman" w:eastAsia="Times New Roman" w:hAnsi="Times New Roman" w:cs="Times New Roman"/>
          <w:sz w:val="28"/>
          <w:szCs w:val="28"/>
        </w:rPr>
        <w:t xml:space="preserve">заключает с муниципальным бюджетным 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>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Новопоселеновский 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>сельсовет»</w:t>
      </w:r>
      <w:r w:rsidR="00F7731C" w:rsidRPr="006860B8">
        <w:rPr>
          <w:rFonts w:ascii="Times New Roman" w:hAnsi="Times New Roman" w:cs="Times New Roman"/>
          <w:sz w:val="28"/>
          <w:szCs w:val="28"/>
        </w:rPr>
        <w:t xml:space="preserve"> </w:t>
      </w:r>
      <w:r w:rsidR="00F7731C" w:rsidRPr="006860B8">
        <w:rPr>
          <w:rFonts w:ascii="Times New Roman" w:eastAsia="Times New Roman" w:hAnsi="Times New Roman" w:cs="Times New Roman"/>
          <w:sz w:val="28"/>
          <w:szCs w:val="28"/>
        </w:rPr>
        <w:t>Курского района Курской области «Ритуальные услуги</w:t>
      </w:r>
      <w:r w:rsidR="00F7731C" w:rsidRPr="006860B8">
        <w:rPr>
          <w:rFonts w:ascii="Times New Roman" w:hAnsi="Times New Roman" w:cs="Times New Roman"/>
          <w:sz w:val="28"/>
          <w:szCs w:val="28"/>
        </w:rPr>
        <w:t xml:space="preserve">» </w:t>
      </w:r>
      <w:r w:rsidR="002420BC" w:rsidRPr="006860B8">
        <w:rPr>
          <w:rFonts w:ascii="Times New Roman" w:eastAsia="Times New Roman" w:hAnsi="Times New Roman" w:cs="Times New Roman"/>
          <w:sz w:val="28"/>
          <w:szCs w:val="28"/>
        </w:rPr>
        <w:t>соглашени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2420BC" w:rsidRPr="006860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2E" w:rsidRPr="002E3E2E">
        <w:rPr>
          <w:rFonts w:ascii="Times New Roman" w:eastAsia="Times New Roman" w:hAnsi="Times New Roman" w:cs="Times New Roman"/>
          <w:color w:val="22272F"/>
          <w:sz w:val="28"/>
          <w:szCs w:val="28"/>
        </w:rPr>
        <w:lastRenderedPageBreak/>
        <w:t xml:space="preserve">о финансировании из бюджета Новопоселеновского сельсовета Курского района Курской области субсидий муниципальному бюджетному учреждению </w:t>
      </w:r>
      <w:r w:rsidR="002E3E2E" w:rsidRPr="002E3E2E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</w:t>
      </w:r>
      <w:r w:rsidR="002E3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E2E" w:rsidRPr="002E3E2E">
        <w:rPr>
          <w:rFonts w:ascii="Times New Roman" w:eastAsia="Times New Roman" w:hAnsi="Times New Roman" w:cs="Times New Roman"/>
          <w:sz w:val="28"/>
          <w:szCs w:val="28"/>
        </w:rPr>
        <w:t>сельсовет»</w:t>
      </w:r>
      <w:r w:rsidR="002E3E2E" w:rsidRPr="002E3E2E">
        <w:rPr>
          <w:rFonts w:ascii="Times New Roman" w:hAnsi="Times New Roman" w:cs="Times New Roman"/>
          <w:sz w:val="28"/>
          <w:szCs w:val="28"/>
        </w:rPr>
        <w:t xml:space="preserve"> </w:t>
      </w:r>
      <w:r w:rsidR="002E3E2E" w:rsidRPr="002E3E2E">
        <w:rPr>
          <w:rFonts w:ascii="Times New Roman" w:eastAsia="Times New Roman" w:hAnsi="Times New Roman" w:cs="Times New Roman"/>
          <w:sz w:val="28"/>
          <w:szCs w:val="28"/>
        </w:rPr>
        <w:t>Курского района Курской области «Ритуальные услуги</w:t>
      </w:r>
      <w:r w:rsidR="002E3E2E" w:rsidRPr="002E3E2E">
        <w:rPr>
          <w:rFonts w:ascii="Times New Roman" w:hAnsi="Times New Roman" w:cs="Times New Roman"/>
          <w:sz w:val="28"/>
          <w:szCs w:val="28"/>
        </w:rPr>
        <w:t>»</w:t>
      </w:r>
      <w:r w:rsidRPr="002E3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(Приложение к Порядку)</w:t>
      </w:r>
      <w:r w:rsidR="002420BC" w:rsidRPr="006860B8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2420BC" w:rsidRPr="006860B8" w:rsidRDefault="002420BC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B8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бюджетное 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учреждение муниципального образования «</w:t>
      </w:r>
      <w:r w:rsidR="007E0339">
        <w:rPr>
          <w:rFonts w:ascii="Times New Roman" w:eastAsia="Times New Roman" w:hAnsi="Times New Roman" w:cs="Times New Roman"/>
          <w:sz w:val="28"/>
          <w:szCs w:val="28"/>
        </w:rPr>
        <w:t xml:space="preserve">Новопоселеновский 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сельсовет»</w:t>
      </w:r>
      <w:r w:rsidR="00ED376D" w:rsidRPr="006860B8">
        <w:rPr>
          <w:rFonts w:ascii="Times New Roman" w:hAnsi="Times New Roman" w:cs="Times New Roman"/>
          <w:sz w:val="28"/>
          <w:szCs w:val="28"/>
        </w:rPr>
        <w:t xml:space="preserve"> 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Курского района Курской области «Ритуальные услуги</w:t>
      </w:r>
      <w:r w:rsidR="00ED376D" w:rsidRPr="006860B8">
        <w:rPr>
          <w:rFonts w:ascii="Times New Roman" w:hAnsi="Times New Roman" w:cs="Times New Roman"/>
          <w:sz w:val="28"/>
          <w:szCs w:val="28"/>
        </w:rPr>
        <w:t xml:space="preserve">» 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>открыва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>т в установленном порядке отдельный лицевой счет по иным субсидиям в территориальном органе Федерального казначейства;</w:t>
      </w:r>
    </w:p>
    <w:p w:rsidR="002420BC" w:rsidRPr="006860B8" w:rsidRDefault="002420BC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 учреждение 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предоставляют заявку на финансирование конкретных мероприятий в рамках 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предусмотренного финансирования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420BC" w:rsidRPr="006860B8" w:rsidRDefault="002420BC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B8">
        <w:rPr>
          <w:rFonts w:ascii="Times New Roman" w:eastAsia="Times New Roman" w:hAnsi="Times New Roman" w:cs="Times New Roman"/>
          <w:sz w:val="28"/>
          <w:szCs w:val="28"/>
        </w:rPr>
        <w:t>г) субсидии используются муниципальным бюджетным</w:t>
      </w:r>
      <w:r w:rsidR="007E0339">
        <w:rPr>
          <w:rFonts w:ascii="Times New Roman" w:eastAsia="Times New Roman" w:hAnsi="Times New Roman" w:cs="Times New Roman"/>
          <w:sz w:val="28"/>
          <w:szCs w:val="28"/>
        </w:rPr>
        <w:t xml:space="preserve"> учреждение</w:t>
      </w:r>
      <w:r w:rsidR="00D8172D" w:rsidRPr="006860B8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 на проведение мероприятий 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предусмотренных </w:t>
      </w:r>
      <w:r w:rsidR="00C91FFE" w:rsidRPr="006860B8">
        <w:rPr>
          <w:rFonts w:ascii="Times New Roman" w:eastAsia="Times New Roman" w:hAnsi="Times New Roman" w:cs="Times New Roman"/>
          <w:sz w:val="28"/>
          <w:szCs w:val="28"/>
        </w:rPr>
        <w:t>муниципальным заданием.</w:t>
      </w:r>
    </w:p>
    <w:p w:rsidR="002420BC" w:rsidRPr="006860B8" w:rsidRDefault="002420BC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B8">
        <w:rPr>
          <w:rFonts w:ascii="Times New Roman" w:eastAsia="Times New Roman" w:hAnsi="Times New Roman" w:cs="Times New Roman"/>
          <w:sz w:val="28"/>
          <w:szCs w:val="28"/>
        </w:rPr>
        <w:t>д) 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 учреждение 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ежеквартально, до 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>-го числа месяца, следующе</w:t>
      </w:r>
      <w:r w:rsidR="007E0339">
        <w:rPr>
          <w:rFonts w:ascii="Times New Roman" w:eastAsia="Times New Roman" w:hAnsi="Times New Roman" w:cs="Times New Roman"/>
          <w:sz w:val="28"/>
          <w:szCs w:val="28"/>
        </w:rPr>
        <w:t xml:space="preserve">го </w:t>
      </w:r>
      <w:proofErr w:type="gramStart"/>
      <w:r w:rsidR="007E0339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="007E03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7E0339">
        <w:rPr>
          <w:rFonts w:ascii="Times New Roman" w:eastAsia="Times New Roman" w:hAnsi="Times New Roman" w:cs="Times New Roman"/>
          <w:sz w:val="28"/>
          <w:szCs w:val="28"/>
        </w:rPr>
        <w:t>отчетным</w:t>
      </w:r>
      <w:proofErr w:type="gramEnd"/>
      <w:r w:rsidR="007E0339">
        <w:rPr>
          <w:rFonts w:ascii="Times New Roman" w:eastAsia="Times New Roman" w:hAnsi="Times New Roman" w:cs="Times New Roman"/>
          <w:sz w:val="28"/>
          <w:szCs w:val="28"/>
        </w:rPr>
        <w:t>, представляют в А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дминистрацию </w:t>
      </w:r>
      <w:r w:rsidR="006860B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7E0339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области,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 в порядке и по форме, 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Кодексом РФ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>, отчетность об использовании субсидий.</w:t>
      </w:r>
    </w:p>
    <w:p w:rsidR="002420BC" w:rsidRPr="006860B8" w:rsidRDefault="002420BC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B8">
        <w:rPr>
          <w:rFonts w:ascii="Times New Roman" w:eastAsia="Times New Roman" w:hAnsi="Times New Roman" w:cs="Times New Roman"/>
          <w:sz w:val="28"/>
          <w:szCs w:val="28"/>
        </w:rPr>
        <w:t>6. Субсидии, не израсходованные муниципальным бюджетным учреждени</w:t>
      </w:r>
      <w:r w:rsidR="007E033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м в отчетном периоде, учитываются при предоставлении субсидий на указанные цели в месяце, следующем за отчетным периодом, и считается авансовым платежом в следующем за отчетным периодом месяце в пределах </w:t>
      </w:r>
      <w:proofErr w:type="gramStart"/>
      <w:r w:rsidRPr="006860B8">
        <w:rPr>
          <w:rFonts w:ascii="Times New Roman" w:eastAsia="Times New Roman" w:hAnsi="Times New Roman" w:cs="Times New Roman"/>
          <w:sz w:val="28"/>
          <w:szCs w:val="28"/>
        </w:rPr>
        <w:t>текущего</w:t>
      </w:r>
      <w:proofErr w:type="gramEnd"/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года.</w:t>
      </w:r>
    </w:p>
    <w:p w:rsidR="002420BC" w:rsidRPr="006860B8" w:rsidRDefault="002420BC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B8">
        <w:rPr>
          <w:rFonts w:ascii="Times New Roman" w:eastAsia="Times New Roman" w:hAnsi="Times New Roman" w:cs="Times New Roman"/>
          <w:sz w:val="28"/>
          <w:szCs w:val="28"/>
        </w:rPr>
        <w:t>7. Муниципальн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>е бюджетн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>е учреждени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 вед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>т раздельный учет средств, поступивших и израсходованных на проведение мероприятий</w:t>
      </w:r>
      <w:proofErr w:type="gramStart"/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420BC" w:rsidRPr="006860B8" w:rsidRDefault="002420BC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учреждение 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>нес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6860B8">
        <w:rPr>
          <w:rFonts w:ascii="Times New Roman" w:eastAsia="Times New Roman" w:hAnsi="Times New Roman" w:cs="Times New Roman"/>
          <w:sz w:val="28"/>
          <w:szCs w:val="28"/>
        </w:rPr>
        <w:t>т ответственность в соответствии с законодательством Российской Федерации за достоверность сведений, содержащихся в документах, представленных им для получения субсидий, и отчета об использовании субсидий в соответствии с заключенным соглашением.</w:t>
      </w:r>
    </w:p>
    <w:p w:rsidR="002420BC" w:rsidRPr="006860B8" w:rsidRDefault="002420BC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B8">
        <w:rPr>
          <w:rFonts w:ascii="Times New Roman" w:eastAsia="Times New Roman" w:hAnsi="Times New Roman" w:cs="Times New Roman"/>
          <w:sz w:val="28"/>
          <w:szCs w:val="28"/>
        </w:rPr>
        <w:t>9. </w:t>
      </w:r>
      <w:proofErr w:type="gramStart"/>
      <w:r w:rsidRPr="006860B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860B8">
        <w:rPr>
          <w:rFonts w:ascii="Times New Roman" w:eastAsia="Times New Roman" w:hAnsi="Times New Roman" w:cs="Times New Roman"/>
          <w:sz w:val="28"/>
          <w:szCs w:val="28"/>
        </w:rPr>
        <w:t xml:space="preserve"> целевым использованием субсидий осуществляется в соответствии с законодательством Российской Федерации.</w:t>
      </w:r>
    </w:p>
    <w:p w:rsidR="00ED376D" w:rsidRPr="006860B8" w:rsidRDefault="00ED376D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76D" w:rsidRPr="006860B8" w:rsidRDefault="00ED376D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76D" w:rsidRPr="006860B8" w:rsidRDefault="00ED376D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76D" w:rsidRPr="006860B8" w:rsidRDefault="00ED376D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76D" w:rsidRPr="006860B8" w:rsidRDefault="00ED376D" w:rsidP="006860B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76D" w:rsidRPr="006860B8" w:rsidRDefault="00ED376D" w:rsidP="006860B8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7E0339" w:rsidRDefault="007E0339" w:rsidP="007E0339">
      <w:pPr>
        <w:autoSpaceDE w:val="0"/>
        <w:autoSpaceDN w:val="0"/>
        <w:adjustRightInd w:val="0"/>
        <w:spacing w:after="0"/>
        <w:ind w:left="4820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</w:p>
    <w:p w:rsidR="007E0339" w:rsidRPr="007E0339" w:rsidRDefault="007E0339" w:rsidP="007E0339">
      <w:pPr>
        <w:autoSpaceDE w:val="0"/>
        <w:autoSpaceDN w:val="0"/>
        <w:adjustRightInd w:val="0"/>
        <w:spacing w:after="0"/>
        <w:ind w:left="4820"/>
        <w:outlineLvl w:val="0"/>
        <w:rPr>
          <w:rFonts w:ascii="Times New Roman" w:eastAsia="Times New Roman" w:hAnsi="Times New Roman" w:cs="Times New Roman"/>
          <w:color w:val="22272F"/>
        </w:rPr>
      </w:pPr>
      <w:r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Порядку</w:t>
      </w:r>
      <w:r w:rsidRPr="007E0339">
        <w:rPr>
          <w:rFonts w:ascii="Times New Roman" w:eastAsia="Times New Roman" w:hAnsi="Times New Roman" w:cs="Times New Roman"/>
          <w:color w:val="22272F"/>
        </w:rPr>
        <w:t xml:space="preserve"> предоставления из бюджета </w:t>
      </w:r>
    </w:p>
    <w:p w:rsidR="007E0339" w:rsidRPr="007E0339" w:rsidRDefault="007E0339" w:rsidP="007E0339">
      <w:pPr>
        <w:pStyle w:val="a5"/>
        <w:spacing w:line="276" w:lineRule="auto"/>
        <w:ind w:left="4820"/>
        <w:rPr>
          <w:rFonts w:ascii="Times New Roman" w:eastAsia="Times New Roman" w:hAnsi="Times New Roman" w:cs="Times New Roman"/>
          <w:color w:val="22272F"/>
        </w:rPr>
      </w:pPr>
      <w:proofErr w:type="gramStart"/>
      <w:r w:rsidRPr="007E0339">
        <w:rPr>
          <w:rFonts w:ascii="Times New Roman" w:eastAsia="Times New Roman" w:hAnsi="Times New Roman" w:cs="Times New Roman"/>
          <w:color w:val="22272F"/>
        </w:rPr>
        <w:t>муниципального</w:t>
      </w:r>
      <w:proofErr w:type="gramEnd"/>
      <w:r w:rsidRPr="007E0339">
        <w:rPr>
          <w:rFonts w:ascii="Times New Roman" w:eastAsia="Times New Roman" w:hAnsi="Times New Roman" w:cs="Times New Roman"/>
          <w:color w:val="22272F"/>
        </w:rPr>
        <w:t xml:space="preserve"> образования «Новопоселеновский сельсовет» Курского района Курской области субсидий муниципальному бюджетному учреждению </w:t>
      </w:r>
      <w:r w:rsidRPr="007E0339">
        <w:rPr>
          <w:rFonts w:ascii="Times New Roman" w:eastAsia="Times New Roman" w:hAnsi="Times New Roman" w:cs="Times New Roman"/>
        </w:rPr>
        <w:t>муниципального образования «Новопоселеновский сельсовет»</w:t>
      </w:r>
      <w:r w:rsidRPr="007E0339">
        <w:rPr>
          <w:rFonts w:ascii="Times New Roman" w:hAnsi="Times New Roman" w:cs="Times New Roman"/>
        </w:rPr>
        <w:t xml:space="preserve"> </w:t>
      </w:r>
    </w:p>
    <w:p w:rsidR="007E0339" w:rsidRPr="007E0339" w:rsidRDefault="007E0339" w:rsidP="007E0339">
      <w:pPr>
        <w:pStyle w:val="a5"/>
        <w:spacing w:line="276" w:lineRule="auto"/>
        <w:ind w:left="4820"/>
        <w:rPr>
          <w:rFonts w:ascii="Times New Roman" w:eastAsia="Times New Roman" w:hAnsi="Times New Roman" w:cs="Times New Roman"/>
        </w:rPr>
      </w:pPr>
      <w:r w:rsidRPr="007E0339">
        <w:rPr>
          <w:rFonts w:ascii="Times New Roman" w:eastAsia="Times New Roman" w:hAnsi="Times New Roman" w:cs="Times New Roman"/>
        </w:rPr>
        <w:t>Курского района Курской области «Ритуальные услуги»</w:t>
      </w:r>
    </w:p>
    <w:p w:rsidR="002E3E2E" w:rsidRDefault="002E3E2E" w:rsidP="002E3E2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  <w:lang w:eastAsia="ru-RU"/>
        </w:rPr>
      </w:pPr>
    </w:p>
    <w:p w:rsidR="00342219" w:rsidRDefault="002E3E2E" w:rsidP="002E3E2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  <w:lang w:eastAsia="ru-RU"/>
        </w:rPr>
      </w:pPr>
      <w:r w:rsidRPr="002E3E2E">
        <w:rPr>
          <w:rFonts w:ascii="Times New Roman" w:eastAsia="Times New Roman" w:hAnsi="Times New Roman" w:cs="Times New Roman"/>
          <w:b/>
          <w:color w:val="22272F"/>
          <w:sz w:val="32"/>
          <w:szCs w:val="32"/>
          <w:lang w:eastAsia="ru-RU"/>
        </w:rPr>
        <w:t>Соглашение</w:t>
      </w:r>
    </w:p>
    <w:p w:rsidR="002420BC" w:rsidRPr="002E3E2E" w:rsidRDefault="00ED376D" w:rsidP="002E3E2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  <w:lang w:eastAsia="ru-RU"/>
        </w:rPr>
      </w:pPr>
      <w:r w:rsidRPr="002E3E2E">
        <w:rPr>
          <w:rFonts w:ascii="Times New Roman" w:eastAsia="Times New Roman" w:hAnsi="Times New Roman" w:cs="Times New Roman"/>
          <w:b/>
          <w:color w:val="22272F"/>
          <w:sz w:val="32"/>
          <w:szCs w:val="32"/>
          <w:lang w:eastAsia="ru-RU"/>
        </w:rPr>
        <w:t xml:space="preserve">о финансировании из бюджета </w:t>
      </w:r>
      <w:r w:rsidR="006860B8" w:rsidRPr="002E3E2E">
        <w:rPr>
          <w:rFonts w:ascii="Times New Roman" w:eastAsia="Times New Roman" w:hAnsi="Times New Roman" w:cs="Times New Roman"/>
          <w:b/>
          <w:color w:val="22272F"/>
          <w:sz w:val="32"/>
          <w:szCs w:val="32"/>
          <w:lang w:eastAsia="ru-RU"/>
        </w:rPr>
        <w:t>Новопоселеновского</w:t>
      </w:r>
      <w:r w:rsidRPr="002E3E2E">
        <w:rPr>
          <w:rFonts w:ascii="Times New Roman" w:eastAsia="Times New Roman" w:hAnsi="Times New Roman" w:cs="Times New Roman"/>
          <w:b/>
          <w:color w:val="22272F"/>
          <w:sz w:val="32"/>
          <w:szCs w:val="32"/>
          <w:lang w:eastAsia="ru-RU"/>
        </w:rPr>
        <w:t xml:space="preserve"> сельсовета </w:t>
      </w:r>
      <w:r w:rsidRPr="002E3E2E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К</w:t>
      </w:r>
      <w:r w:rsidRPr="002E3E2E">
        <w:rPr>
          <w:rFonts w:ascii="Times New Roman" w:eastAsia="Times New Roman" w:hAnsi="Times New Roman" w:cs="Times New Roman"/>
          <w:b/>
          <w:color w:val="22272F"/>
          <w:sz w:val="32"/>
          <w:szCs w:val="32"/>
          <w:lang w:eastAsia="ru-RU"/>
        </w:rPr>
        <w:t xml:space="preserve">урского района Курской области субсидий муниципальному бюджетному учреждению </w:t>
      </w:r>
      <w:r w:rsidRPr="002E3E2E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образования «</w:t>
      </w:r>
      <w:r w:rsidR="007E0339" w:rsidRPr="002E3E2E">
        <w:rPr>
          <w:rFonts w:ascii="Times New Roman" w:eastAsia="Times New Roman" w:hAnsi="Times New Roman" w:cs="Times New Roman"/>
          <w:b/>
          <w:sz w:val="32"/>
          <w:szCs w:val="32"/>
        </w:rPr>
        <w:t>Новопоселеновский</w:t>
      </w:r>
      <w:r w:rsidR="002E3E2E" w:rsidRPr="002E3E2E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2E3E2E">
        <w:rPr>
          <w:rFonts w:ascii="Times New Roman" w:eastAsia="Times New Roman" w:hAnsi="Times New Roman" w:cs="Times New Roman"/>
          <w:b/>
          <w:sz w:val="32"/>
          <w:szCs w:val="32"/>
        </w:rPr>
        <w:t>сельсовет»</w:t>
      </w:r>
      <w:r w:rsidRPr="002E3E2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E3E2E">
        <w:rPr>
          <w:rFonts w:ascii="Times New Roman" w:eastAsia="Times New Roman" w:hAnsi="Times New Roman" w:cs="Times New Roman"/>
          <w:b/>
          <w:sz w:val="32"/>
          <w:szCs w:val="32"/>
        </w:rPr>
        <w:t>Курского района Курской области «Ритуальные услуги</w:t>
      </w:r>
      <w:r w:rsidR="0056463B" w:rsidRPr="002E3E2E"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W w:w="87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0"/>
        <w:gridCol w:w="3570"/>
      </w:tblGrid>
      <w:tr w:rsidR="002420BC" w:rsidRPr="006860B8" w:rsidTr="002420BC">
        <w:tc>
          <w:tcPr>
            <w:tcW w:w="5190" w:type="dxa"/>
            <w:hideMark/>
          </w:tcPr>
          <w:p w:rsidR="00342219" w:rsidRDefault="00342219" w:rsidP="002E3E2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20BC" w:rsidRPr="006860B8" w:rsidRDefault="0056463B" w:rsidP="0034221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6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</w:t>
            </w:r>
            <w:r w:rsidR="002E3E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1-е Цветово</w:t>
            </w:r>
            <w:r w:rsidR="00E718D6" w:rsidRPr="00686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2E3E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3422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</w:t>
            </w:r>
          </w:p>
        </w:tc>
        <w:tc>
          <w:tcPr>
            <w:tcW w:w="3570" w:type="dxa"/>
            <w:hideMark/>
          </w:tcPr>
          <w:p w:rsidR="00342219" w:rsidRDefault="00342219" w:rsidP="006860B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20BC" w:rsidRPr="006860B8" w:rsidRDefault="0056463B" w:rsidP="006860B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6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"____" ___________</w:t>
            </w:r>
            <w:r w:rsidR="002420BC" w:rsidRPr="006860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20__ г.</w:t>
            </w:r>
          </w:p>
        </w:tc>
      </w:tr>
    </w:tbl>
    <w:p w:rsidR="002420BC" w:rsidRPr="006860B8" w:rsidRDefault="002420BC" w:rsidP="006860B8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2420BC" w:rsidRPr="006860B8" w:rsidRDefault="002420BC" w:rsidP="0034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Администрация </w:t>
      </w:r>
      <w:r w:rsid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Новопоселеновского</w:t>
      </w:r>
      <w:r w:rsidR="00ED376D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сельсовета Курского района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Курской</w:t>
      </w:r>
      <w:r w:rsidR="0056463B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области в лице</w:t>
      </w:r>
      <w:r w:rsidR="002E3E2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Г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лавы</w:t>
      </w:r>
      <w:r w:rsidR="002E3E2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Новопоселеновского </w:t>
      </w:r>
      <w:r w:rsidR="00ED376D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сельсовета </w:t>
      </w:r>
      <w:r w:rsidR="002E3E2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Курского района Курской области ________________________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, действующего на    основании </w:t>
      </w:r>
      <w:hyperlink r:id="rId6" w:anchor="/document/21307212/entry/0" w:history="1">
        <w:r w:rsidRPr="002E3E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с одной стороны, и</w:t>
      </w:r>
      <w:r w:rsidR="00C91FFE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муниципальное бюджетное </w:t>
      </w:r>
      <w:r w:rsidR="00ED376D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учреждени</w:t>
      </w:r>
      <w:r w:rsidR="00C91FFE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е</w:t>
      </w:r>
      <w:r w:rsidR="00ED376D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r w:rsidR="007E033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="002E3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сельсовет»</w:t>
      </w:r>
      <w:r w:rsidR="00ED376D" w:rsidRPr="006860B8">
        <w:rPr>
          <w:rFonts w:ascii="Times New Roman" w:hAnsi="Times New Roman" w:cs="Times New Roman"/>
          <w:sz w:val="28"/>
          <w:szCs w:val="28"/>
        </w:rPr>
        <w:t xml:space="preserve"> 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Курского района Курской области «Ритуальные услуги</w:t>
      </w:r>
      <w:r w:rsidR="0056463B" w:rsidRPr="006860B8">
        <w:rPr>
          <w:rFonts w:ascii="Times New Roman" w:hAnsi="Times New Roman" w:cs="Times New Roman"/>
          <w:sz w:val="28"/>
          <w:szCs w:val="28"/>
        </w:rPr>
        <w:t xml:space="preserve">»,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 лице директора ____________</w:t>
      </w:r>
      <w:r w:rsidR="002E3E2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</w:t>
      </w:r>
      <w:r w:rsidR="0056463B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</w:t>
      </w:r>
      <w:r w:rsidR="00E718D6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</w:t>
      </w:r>
    </w:p>
    <w:p w:rsidR="0056463B" w:rsidRPr="002E3E2E" w:rsidRDefault="002E3E2E" w:rsidP="002E3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color w:val="22272F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22272F"/>
          <w:szCs w:val="28"/>
          <w:lang w:eastAsia="ru-RU"/>
        </w:rPr>
        <w:t>(Ф.И.О.</w:t>
      </w:r>
      <w:r w:rsidR="0056463B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,</w:t>
      </w:r>
      <w:proofErr w:type="gramEnd"/>
    </w:p>
    <w:p w:rsidR="002420BC" w:rsidRPr="006860B8" w:rsidRDefault="002420BC" w:rsidP="00686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proofErr w:type="gramStart"/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действующего</w:t>
      </w:r>
      <w:proofErr w:type="gramEnd"/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на основании</w:t>
      </w:r>
      <w:r w:rsidR="0056463B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</w:t>
      </w:r>
      <w:r w:rsidR="00342219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</w:t>
      </w:r>
      <w:r w:rsidR="0056463B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</w:t>
      </w:r>
      <w:r w:rsidR="00E718D6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</w:t>
      </w:r>
    </w:p>
    <w:p w:rsidR="002420BC" w:rsidRPr="00342219" w:rsidRDefault="002420BC" w:rsidP="0034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color w:val="22272F"/>
          <w:lang w:eastAsia="ru-RU"/>
        </w:rPr>
      </w:pPr>
      <w:r w:rsidRPr="00342219">
        <w:rPr>
          <w:rFonts w:ascii="Times New Roman" w:eastAsia="Times New Roman" w:hAnsi="Times New Roman" w:cs="Times New Roman"/>
          <w:color w:val="22272F"/>
          <w:lang w:eastAsia="ru-RU"/>
        </w:rPr>
        <w:t>(наименование, дата, номер правового акта)</w:t>
      </w:r>
    </w:p>
    <w:p w:rsidR="002420BC" w:rsidRPr="006860B8" w:rsidRDefault="002420BC" w:rsidP="00686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proofErr w:type="gramStart"/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 другой стороны, вместе именуемые Сторонами, заключили настоящее</w:t>
      </w:r>
      <w:r w:rsidR="0056463B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соглашение и нижеследующем.</w:t>
      </w:r>
      <w:proofErr w:type="gramEnd"/>
    </w:p>
    <w:p w:rsidR="0056463B" w:rsidRPr="006860B8" w:rsidRDefault="0056463B" w:rsidP="00686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0A41D2" w:rsidRDefault="00E718D6" w:rsidP="00686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1</w:t>
      </w:r>
      <w:r w:rsidR="002420BC" w:rsidRPr="006860B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. Предмет соглашения</w:t>
      </w:r>
    </w:p>
    <w:p w:rsidR="00342219" w:rsidRPr="006860B8" w:rsidRDefault="00342219" w:rsidP="00686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</w:pPr>
    </w:p>
    <w:p w:rsidR="001C71D1" w:rsidRDefault="00342219" w:rsidP="00131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1.1. </w:t>
      </w:r>
      <w:r w:rsidR="002420B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Предметом настоящего соглашения является направление бюджетному</w:t>
      </w:r>
      <w:r w:rsidR="0056463B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2420B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учреждению средств субсидий в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2420B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объеме  ______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</w:t>
      </w:r>
      <w:r w:rsidR="002420B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 условиях, которые</w:t>
      </w:r>
      <w:r w:rsidR="0056463B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2420B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определены Порядком предоставления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из </w:t>
      </w:r>
      <w:r w:rsidR="002420B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бюджета </w:t>
      </w:r>
      <w:r w:rsid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Новопоселеновского</w:t>
      </w:r>
      <w:r w:rsidR="00ED376D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ED376D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 xml:space="preserve">сельсовета </w:t>
      </w:r>
      <w:r w:rsidR="0056463B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ED376D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Курского района Курской области </w:t>
      </w:r>
      <w:r w:rsidR="002420B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субсидий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ED376D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муниципальн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ому</w:t>
      </w:r>
      <w:r w:rsidR="00ED376D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бюджетно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му</w:t>
      </w:r>
      <w:r w:rsidR="00ED376D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учреждени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ю</w:t>
      </w:r>
      <w:r w:rsidR="00ED376D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r w:rsidR="007E0339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сельсовет»</w:t>
      </w:r>
      <w:r w:rsidR="00ED376D" w:rsidRPr="006860B8">
        <w:rPr>
          <w:rFonts w:ascii="Times New Roman" w:hAnsi="Times New Roman" w:cs="Times New Roman"/>
          <w:sz w:val="28"/>
          <w:szCs w:val="28"/>
        </w:rPr>
        <w:t xml:space="preserve"> </w:t>
      </w:r>
      <w:r w:rsidR="00ED376D" w:rsidRPr="006860B8">
        <w:rPr>
          <w:rFonts w:ascii="Times New Roman" w:eastAsia="Times New Roman" w:hAnsi="Times New Roman" w:cs="Times New Roman"/>
          <w:sz w:val="28"/>
          <w:szCs w:val="28"/>
        </w:rPr>
        <w:t>Курского района Курской области «Ритуальные услуги</w:t>
      </w:r>
      <w:r w:rsidR="00ED376D" w:rsidRPr="006860B8">
        <w:rPr>
          <w:rFonts w:ascii="Times New Roman" w:hAnsi="Times New Roman" w:cs="Times New Roman"/>
          <w:sz w:val="28"/>
          <w:szCs w:val="28"/>
        </w:rPr>
        <w:t>»</w:t>
      </w:r>
      <w:r w:rsidR="00EC6605" w:rsidRPr="006860B8">
        <w:rPr>
          <w:rFonts w:ascii="Times New Roman" w:hAnsi="Times New Roman" w:cs="Times New Roman"/>
          <w:sz w:val="28"/>
          <w:szCs w:val="28"/>
        </w:rPr>
        <w:t xml:space="preserve"> </w:t>
      </w:r>
      <w:r w:rsidR="002420B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</w:t>
      </w:r>
      <w:r w:rsidR="00C91FFE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2420B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проведение мероприятий в рамках 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основного вида</w:t>
      </w:r>
      <w:r w:rsidR="0013161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деятельности.</w:t>
      </w:r>
    </w:p>
    <w:p w:rsidR="0013161C" w:rsidRPr="006860B8" w:rsidRDefault="0013161C" w:rsidP="00131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0A41D2" w:rsidRDefault="00E718D6" w:rsidP="00686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2</w:t>
      </w:r>
      <w:r w:rsidR="002420BC" w:rsidRPr="006860B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. Обязанности сторон и порядок расчетов</w:t>
      </w:r>
    </w:p>
    <w:p w:rsidR="00342219" w:rsidRPr="006860B8" w:rsidRDefault="00342219" w:rsidP="00686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</w:pPr>
    </w:p>
    <w:p w:rsidR="002420BC" w:rsidRPr="006860B8" w:rsidRDefault="002420BC" w:rsidP="0034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2.1. Администрация </w:t>
      </w:r>
      <w:r w:rsid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Новопоселеновского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сельсовета </w:t>
      </w:r>
      <w:r w:rsidR="001C71D1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Курского района Курской области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обязуется:</w:t>
      </w:r>
    </w:p>
    <w:p w:rsidR="002420BC" w:rsidRPr="006860B8" w:rsidRDefault="002420BC" w:rsidP="0034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2.1.1. Обеспечить перечисление средств </w:t>
      </w:r>
      <w:r w:rsidR="00342219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из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бюджета  </w:t>
      </w:r>
      <w:r w:rsid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Новопоселеновского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сельсовета </w:t>
      </w:r>
      <w:r w:rsidR="001C71D1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Курского района Курской области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</w:t>
      </w:r>
      <w:r w:rsidR="00C91FFE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лицевой счет бюджетного учреждения, открытого в территориальном органе</w:t>
      </w:r>
      <w:r w:rsidR="00C91FFE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Федерального казначейства для финансирования расходов </w:t>
      </w:r>
      <w:r w:rsidR="0013161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на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проведение</w:t>
      </w:r>
      <w:r w:rsidR="00C91FFE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мероприятий </w:t>
      </w:r>
      <w:r w:rsidR="00342219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рамках 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основного вида деятельности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 мере поступления заявок от</w:t>
      </w:r>
      <w:r w:rsidR="00C91FFE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учреждения.</w:t>
      </w:r>
    </w:p>
    <w:p w:rsidR="002420BC" w:rsidRPr="006860B8" w:rsidRDefault="0013161C" w:rsidP="0034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2.1.2. </w:t>
      </w:r>
      <w:r w:rsidR="002420B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Осуществлять </w:t>
      </w:r>
      <w:proofErr w:type="gramStart"/>
      <w:r w:rsidR="002420B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контроль за</w:t>
      </w:r>
      <w:proofErr w:type="gramEnd"/>
      <w:r w:rsidR="002420B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целевым использованием средств</w:t>
      </w:r>
    </w:p>
    <w:p w:rsidR="002420BC" w:rsidRPr="006860B8" w:rsidRDefault="002420BC" w:rsidP="00131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бюджета </w:t>
      </w:r>
      <w:r w:rsid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Новопоселеновского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сельсовета Курского района Курской области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, </w:t>
      </w:r>
      <w:proofErr w:type="gramStart"/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выделенных</w:t>
      </w:r>
      <w:proofErr w:type="gramEnd"/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на указанные цели.</w:t>
      </w:r>
    </w:p>
    <w:p w:rsidR="002420BC" w:rsidRPr="006860B8" w:rsidRDefault="002420BC" w:rsidP="0034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2.2. Бюджетное учреждение обязуется выполнить следующие условия:</w:t>
      </w:r>
    </w:p>
    <w:p w:rsidR="00EC6605" w:rsidRPr="006860B8" w:rsidRDefault="002420BC" w:rsidP="0034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2.2.1. Направить предоставленные из бюджета </w:t>
      </w:r>
      <w:r w:rsid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Новопоселеновского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сельсовета </w:t>
      </w:r>
      <w:r w:rsidR="001C71D1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Курского района Курской области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средства</w:t>
      </w:r>
      <w:r w:rsidR="00C91FFE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субсидий на  проведение мероприятий в рамках 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основного вида деятельности</w:t>
      </w:r>
      <w:proofErr w:type="gramStart"/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C91FFE" w:rsidRPr="006860B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proofErr w:type="gramEnd"/>
    </w:p>
    <w:p w:rsidR="002420BC" w:rsidRPr="006860B8" w:rsidRDefault="002420BC" w:rsidP="0034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2.2.2. Обеспечить целевое использование выделенных средств.</w:t>
      </w:r>
    </w:p>
    <w:p w:rsidR="00EC6605" w:rsidRPr="006860B8" w:rsidRDefault="002420BC" w:rsidP="003422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2.2.3. Представлять Администрации </w:t>
      </w:r>
      <w:r w:rsid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Новопоселеновского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сельсовета </w:t>
      </w:r>
    </w:p>
    <w:p w:rsidR="002420BC" w:rsidRPr="006860B8" w:rsidRDefault="00EC6605" w:rsidP="00131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Курского района Курской области</w:t>
      </w:r>
      <w:r w:rsidR="0013161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2420B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дополнительную </w:t>
      </w:r>
      <w:r w:rsidR="0013161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информацию </w:t>
      </w:r>
      <w:r w:rsidR="002420B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 использовании средств бюджета</w:t>
      </w:r>
      <w:r w:rsidR="007F576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,</w:t>
      </w:r>
      <w:r w:rsidR="001C71D1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2420B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запрашиваемую Администрацией </w:t>
      </w:r>
      <w:r w:rsid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Новопоселеновского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сельсовета Курского района Курской области</w:t>
      </w:r>
      <w:r w:rsidR="002420B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</w:p>
    <w:p w:rsidR="0013161C" w:rsidRDefault="0013161C" w:rsidP="00686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</w:pPr>
    </w:p>
    <w:p w:rsidR="000A41D2" w:rsidRDefault="002420BC" w:rsidP="00686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3. Ответственность Сторон</w:t>
      </w:r>
    </w:p>
    <w:p w:rsidR="00342219" w:rsidRPr="006860B8" w:rsidRDefault="00342219" w:rsidP="00686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</w:pPr>
    </w:p>
    <w:p w:rsidR="002420BC" w:rsidRPr="006860B8" w:rsidRDefault="002420BC" w:rsidP="00131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3.1. В случае неисполнения или ненадлежащего исполнения </w:t>
      </w:r>
      <w:proofErr w:type="gramStart"/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своих</w:t>
      </w:r>
      <w:proofErr w:type="gramEnd"/>
    </w:p>
    <w:p w:rsidR="002420BC" w:rsidRPr="006860B8" w:rsidRDefault="002420BC" w:rsidP="00686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обязательств </w:t>
      </w:r>
      <w:r w:rsidR="0013161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 настоящему С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оглашению Стороны несут ответственность в</w:t>
      </w:r>
      <w:r w:rsidR="001C71D1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соответствии с законодательством Российской Федерации.</w:t>
      </w:r>
    </w:p>
    <w:p w:rsidR="002420BC" w:rsidRPr="006860B8" w:rsidRDefault="002420BC" w:rsidP="00131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3.2. Бюджетное учреждение несет ответственность за целевое</w:t>
      </w:r>
      <w:r w:rsidR="0013161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использование субсидий,</w:t>
      </w:r>
      <w:r w:rsidR="0013161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полученных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 рамках настоящего Соглашения, в</w:t>
      </w:r>
      <w:r w:rsidR="001C71D1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соответствии с законодательством Российской Федерации.</w:t>
      </w:r>
    </w:p>
    <w:p w:rsidR="002420BC" w:rsidRPr="006860B8" w:rsidRDefault="002420BC" w:rsidP="00131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3.3. Бюджетное учреждение несет ответственность за достоверность и</w:t>
      </w:r>
      <w:r w:rsidR="001C71D1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своевременность  представляемых  Администрации </w:t>
      </w:r>
      <w:r w:rsid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Новопоселеновского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 xml:space="preserve">сельсовета Курского района Курской области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отчетов по</w:t>
      </w:r>
      <w:r w:rsidR="00EC6605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установленной форме.</w:t>
      </w:r>
    </w:p>
    <w:p w:rsidR="00E718D6" w:rsidRPr="006860B8" w:rsidRDefault="00E718D6" w:rsidP="00686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0A41D2" w:rsidRDefault="002420BC" w:rsidP="00686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4. Заключительные положения</w:t>
      </w:r>
    </w:p>
    <w:p w:rsidR="0013161C" w:rsidRPr="006860B8" w:rsidRDefault="0013161C" w:rsidP="00686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</w:pPr>
    </w:p>
    <w:p w:rsidR="002420BC" w:rsidRPr="006860B8" w:rsidRDefault="002420BC" w:rsidP="00131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4.1. Споры между Сторонами решаются путем переговоров, а при </w:t>
      </w:r>
      <w:proofErr w:type="spellStart"/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недостижении</w:t>
      </w:r>
      <w:proofErr w:type="spellEnd"/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согласия - в судебном порядке.</w:t>
      </w:r>
    </w:p>
    <w:p w:rsidR="002420BC" w:rsidRPr="006860B8" w:rsidRDefault="002420BC" w:rsidP="00131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4.2. </w:t>
      </w:r>
      <w:proofErr w:type="gramStart"/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Изменение настоящего Соглашения осуществляется по инициативе</w:t>
      </w:r>
      <w:r w:rsidR="000A41D2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Сторон в  письменной форме в виде дополнений к настоящему Соглашению,</w:t>
      </w:r>
      <w:r w:rsidR="0013161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которые являются его неотъемлемой частью.</w:t>
      </w:r>
      <w:proofErr w:type="gramEnd"/>
    </w:p>
    <w:p w:rsidR="002420BC" w:rsidRPr="006860B8" w:rsidRDefault="002420BC" w:rsidP="00131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4.3. Соглашение составлено в двух</w:t>
      </w:r>
      <w:r w:rsidR="0013161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экземплярах,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имеющих </w:t>
      </w:r>
      <w:proofErr w:type="gramStart"/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равную</w:t>
      </w:r>
      <w:proofErr w:type="gramEnd"/>
      <w:r w:rsidR="000A41D2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юридическую силу, по одному экземпляру для каждой из Сторон.</w:t>
      </w:r>
    </w:p>
    <w:p w:rsidR="002420BC" w:rsidRPr="006860B8" w:rsidRDefault="002420BC" w:rsidP="001316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4.4. </w:t>
      </w:r>
      <w:r w:rsidR="0013161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Соглашение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вст</w:t>
      </w:r>
      <w:r w:rsidR="0013161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упает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в силу с момента его подписания</w:t>
      </w:r>
      <w:r w:rsidR="0013161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представителями Сторон и действует до 31.12.20</w:t>
      </w:r>
      <w:r w:rsidR="007F576C"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20</w:t>
      </w:r>
      <w:r w:rsidRPr="006860B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г.</w:t>
      </w:r>
    </w:p>
    <w:p w:rsidR="000A41D2" w:rsidRPr="006860B8" w:rsidRDefault="000A41D2" w:rsidP="002420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A41D2" w:rsidRPr="0013161C" w:rsidRDefault="002420BC" w:rsidP="009140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8"/>
          <w:szCs w:val="30"/>
          <w:lang w:eastAsia="ru-RU"/>
        </w:rPr>
      </w:pPr>
      <w:r w:rsidRPr="0013161C">
        <w:rPr>
          <w:rFonts w:ascii="Times New Roman" w:eastAsia="Times New Roman" w:hAnsi="Times New Roman" w:cs="Times New Roman"/>
          <w:b/>
          <w:bCs/>
          <w:color w:val="22272F"/>
          <w:sz w:val="28"/>
          <w:szCs w:val="30"/>
          <w:lang w:eastAsia="ru-RU"/>
        </w:rPr>
        <w:t>5. Платежные реквизиты Сторон</w:t>
      </w:r>
    </w:p>
    <w:p w:rsidR="0013161C" w:rsidRPr="006860B8" w:rsidRDefault="0013161C" w:rsidP="009140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</w:p>
    <w:tbl>
      <w:tblPr>
        <w:tblW w:w="93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53"/>
        <w:gridCol w:w="527"/>
        <w:gridCol w:w="4650"/>
      </w:tblGrid>
      <w:tr w:rsidR="002420BC" w:rsidRPr="006860B8" w:rsidTr="00B5474E">
        <w:tc>
          <w:tcPr>
            <w:tcW w:w="4153" w:type="dxa"/>
            <w:hideMark/>
          </w:tcPr>
          <w:p w:rsidR="00B5474E" w:rsidRDefault="00B5474E" w:rsidP="00242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0BC" w:rsidRPr="006860B8" w:rsidRDefault="000A41D2" w:rsidP="00242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527" w:type="dxa"/>
            <w:hideMark/>
          </w:tcPr>
          <w:p w:rsidR="002420BC" w:rsidRPr="006860B8" w:rsidRDefault="002420BC" w:rsidP="00242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0" w:type="dxa"/>
            <w:hideMark/>
          </w:tcPr>
          <w:p w:rsidR="002420BC" w:rsidRPr="006860B8" w:rsidRDefault="002420BC" w:rsidP="00242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20BC" w:rsidRPr="006860B8" w:rsidTr="00B5474E">
        <w:tc>
          <w:tcPr>
            <w:tcW w:w="4153" w:type="dxa"/>
            <w:hideMark/>
          </w:tcPr>
          <w:p w:rsidR="00830C9B" w:rsidRPr="006860B8" w:rsidRDefault="006860B8" w:rsidP="00830C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="00830C9B" w:rsidRPr="006860B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  <w:p w:rsidR="00830C9B" w:rsidRPr="006860B8" w:rsidRDefault="00830C9B" w:rsidP="000A41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86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3055</w:t>
            </w:r>
            <w:r w:rsidR="001316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Pr="00686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Курский район, д. </w:t>
            </w:r>
            <w:r w:rsidR="0013161C">
              <w:rPr>
                <w:rFonts w:ascii="Times New Roman" w:hAnsi="Times New Roman" w:cs="Times New Roman"/>
                <w:sz w:val="24"/>
                <w:szCs w:val="24"/>
              </w:rPr>
              <w:t>1-е Цветово, ул. Советская, 68</w:t>
            </w: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0C9B" w:rsidRPr="006860B8" w:rsidRDefault="00830C9B" w:rsidP="000A41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>ИНН 4611000</w:t>
            </w:r>
            <w:r w:rsidR="0013161C"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 xml:space="preserve"> КПП 461101001</w:t>
            </w:r>
          </w:p>
          <w:p w:rsidR="00830C9B" w:rsidRPr="006860B8" w:rsidRDefault="00830C9B" w:rsidP="000A41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60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860B8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="0013161C">
              <w:rPr>
                <w:rFonts w:ascii="Times New Roman" w:hAnsi="Times New Roman" w:cs="Times New Roman"/>
                <w:sz w:val="24"/>
                <w:szCs w:val="24"/>
              </w:rPr>
              <w:t>40204810500000000513</w:t>
            </w:r>
          </w:p>
          <w:p w:rsidR="00830C9B" w:rsidRPr="006860B8" w:rsidRDefault="00830C9B" w:rsidP="000A41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>Отделение Курск г. Курск</w:t>
            </w:r>
          </w:p>
          <w:p w:rsidR="00830C9B" w:rsidRPr="006860B8" w:rsidRDefault="00830C9B" w:rsidP="00B5474E">
            <w:pPr>
              <w:pStyle w:val="a5"/>
              <w:tabs>
                <w:tab w:val="left" w:pos="21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>БИК 043807001</w:t>
            </w:r>
            <w:r w:rsidR="00B547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F576C" w:rsidRPr="006860B8" w:rsidRDefault="007F576C" w:rsidP="000A41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>ОГРН 102460061</w:t>
            </w:r>
            <w:r w:rsidR="0013161C">
              <w:rPr>
                <w:rFonts w:ascii="Times New Roman" w:hAnsi="Times New Roman" w:cs="Times New Roman"/>
                <w:sz w:val="24"/>
                <w:szCs w:val="24"/>
              </w:rPr>
              <w:t>8118</w:t>
            </w:r>
          </w:p>
          <w:p w:rsidR="007F576C" w:rsidRPr="006860B8" w:rsidRDefault="007F576C" w:rsidP="000A41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>ОКТМО 386204</w:t>
            </w:r>
            <w:r w:rsidR="0013161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474E" w:rsidRDefault="00B5474E" w:rsidP="000A41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74E" w:rsidRDefault="00B5474E" w:rsidP="000A41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C9B" w:rsidRDefault="00830C9B" w:rsidP="000A41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6860B8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13161C" w:rsidRPr="006860B8" w:rsidRDefault="0013161C" w:rsidP="000A41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Курского района Курской </w:t>
            </w:r>
          </w:p>
          <w:p w:rsidR="00830C9B" w:rsidRPr="006860B8" w:rsidRDefault="00830C9B" w:rsidP="00830C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0BC" w:rsidRPr="006860B8" w:rsidRDefault="000A41D2" w:rsidP="00B5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B5474E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 xml:space="preserve">____   </w:t>
            </w:r>
            <w:r w:rsidR="00B5474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</w:p>
        </w:tc>
        <w:tc>
          <w:tcPr>
            <w:tcW w:w="527" w:type="dxa"/>
            <w:hideMark/>
          </w:tcPr>
          <w:p w:rsidR="002420BC" w:rsidRPr="006860B8" w:rsidRDefault="002420BC" w:rsidP="00242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0" w:type="dxa"/>
            <w:hideMark/>
          </w:tcPr>
          <w:p w:rsidR="002420BC" w:rsidRDefault="00B5474E" w:rsidP="00B54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М</w:t>
            </w:r>
            <w:r w:rsidRPr="00B5474E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е</w:t>
            </w:r>
            <w:r w:rsidRPr="00B5474E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бюджетно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е учреждение</w:t>
            </w:r>
            <w:r w:rsidRPr="00B5474E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547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B5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«Новопоселеновский сельсовет»</w:t>
            </w:r>
            <w:r w:rsidRPr="00B5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Курского района Курской области «Ритуальные услуги</w:t>
            </w:r>
            <w:r w:rsidRPr="00B547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5474E" w:rsidRPr="006860B8" w:rsidRDefault="00B5474E" w:rsidP="00B5474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86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Pr="00686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область, Курский район,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1-е Цветово, ул. Советская, 68</w:t>
            </w: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474E" w:rsidRDefault="00B5474E" w:rsidP="00B5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4611016322 КПП 461101001</w:t>
            </w:r>
          </w:p>
          <w:p w:rsidR="00B5474E" w:rsidRPr="006860B8" w:rsidRDefault="00B5474E" w:rsidP="00B5474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>Отделение Курск г. Курск</w:t>
            </w:r>
          </w:p>
          <w:p w:rsidR="00B5474E" w:rsidRDefault="00B5474E" w:rsidP="00B54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0B8">
              <w:rPr>
                <w:rFonts w:ascii="Times New Roman" w:hAnsi="Times New Roman" w:cs="Times New Roman"/>
                <w:sz w:val="24"/>
                <w:szCs w:val="24"/>
              </w:rPr>
              <w:t>БИК 043807001</w:t>
            </w:r>
          </w:p>
          <w:p w:rsidR="00B5474E" w:rsidRDefault="00B5474E" w:rsidP="00B54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 1204600014277</w:t>
            </w:r>
          </w:p>
          <w:p w:rsidR="00B5474E" w:rsidRDefault="00B5474E" w:rsidP="00B54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 38620452</w:t>
            </w:r>
          </w:p>
          <w:p w:rsidR="00B5474E" w:rsidRDefault="00B5474E" w:rsidP="00B54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B5474E" w:rsidRDefault="00B5474E" w:rsidP="00B54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74E" w:rsidRDefault="00B5474E" w:rsidP="00B54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74E" w:rsidRPr="00B5474E" w:rsidRDefault="00B5474E" w:rsidP="00B5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</w:tr>
      <w:tr w:rsidR="002420BC" w:rsidRPr="006860B8" w:rsidTr="00B5474E">
        <w:tc>
          <w:tcPr>
            <w:tcW w:w="4153" w:type="dxa"/>
            <w:hideMark/>
          </w:tcPr>
          <w:p w:rsidR="002420BC" w:rsidRPr="006860B8" w:rsidRDefault="002420BC" w:rsidP="00242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420BC" w:rsidRPr="006860B8" w:rsidRDefault="002420BC" w:rsidP="00242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27" w:type="dxa"/>
            <w:hideMark/>
          </w:tcPr>
          <w:p w:rsidR="002420BC" w:rsidRPr="006860B8" w:rsidRDefault="002420BC" w:rsidP="00242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A41D2" w:rsidRPr="00686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4650" w:type="dxa"/>
            <w:hideMark/>
          </w:tcPr>
          <w:p w:rsidR="002420BC" w:rsidRPr="006860B8" w:rsidRDefault="002420BC" w:rsidP="00242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420BC" w:rsidRPr="006860B8" w:rsidRDefault="002420BC" w:rsidP="00242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420BC" w:rsidRPr="006860B8" w:rsidRDefault="002420BC" w:rsidP="002420B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6860B8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</w:p>
    <w:sectPr w:rsidR="002420BC" w:rsidRPr="006860B8" w:rsidSect="007E0339">
      <w:pgSz w:w="11906" w:h="16838"/>
      <w:pgMar w:top="567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20BC"/>
    <w:rsid w:val="00021FC2"/>
    <w:rsid w:val="000A41D2"/>
    <w:rsid w:val="0013161C"/>
    <w:rsid w:val="001C71D1"/>
    <w:rsid w:val="001E7F44"/>
    <w:rsid w:val="002420BC"/>
    <w:rsid w:val="00260BE8"/>
    <w:rsid w:val="002D65EF"/>
    <w:rsid w:val="002E3E2E"/>
    <w:rsid w:val="00342219"/>
    <w:rsid w:val="00382225"/>
    <w:rsid w:val="0056463B"/>
    <w:rsid w:val="006860B8"/>
    <w:rsid w:val="007E0339"/>
    <w:rsid w:val="007F576C"/>
    <w:rsid w:val="00830C9B"/>
    <w:rsid w:val="0083281F"/>
    <w:rsid w:val="0091407E"/>
    <w:rsid w:val="00B5474E"/>
    <w:rsid w:val="00BE71F5"/>
    <w:rsid w:val="00C91FFE"/>
    <w:rsid w:val="00D32FC2"/>
    <w:rsid w:val="00D8172D"/>
    <w:rsid w:val="00E718D6"/>
    <w:rsid w:val="00EC6605"/>
    <w:rsid w:val="00ED376D"/>
    <w:rsid w:val="00F7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242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242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420BC"/>
    <w:rPr>
      <w:color w:val="0000FF"/>
      <w:u w:val="single"/>
    </w:rPr>
  </w:style>
  <w:style w:type="character" w:styleId="a4">
    <w:name w:val="Emphasis"/>
    <w:basedOn w:val="a0"/>
    <w:uiPriority w:val="20"/>
    <w:qFormat/>
    <w:rsid w:val="002420BC"/>
    <w:rPr>
      <w:i/>
      <w:iCs/>
    </w:rPr>
  </w:style>
  <w:style w:type="paragraph" w:customStyle="1" w:styleId="s16">
    <w:name w:val="s_16"/>
    <w:basedOn w:val="a"/>
    <w:rsid w:val="00242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242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420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420B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2420BC"/>
  </w:style>
  <w:style w:type="paragraph" w:styleId="a5">
    <w:name w:val="No Spacing"/>
    <w:qFormat/>
    <w:rsid w:val="002420BC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830C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2">
    <w:name w:val="p2"/>
    <w:basedOn w:val="a"/>
    <w:rsid w:val="00830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6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0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9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7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86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5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9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2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8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26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55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74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8E426-5CF7-4DBB-8ED6-E34B7B646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6</Pages>
  <Words>1585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Buch</dc:creator>
  <cp:keywords/>
  <dc:description/>
  <cp:lastModifiedBy>User</cp:lastModifiedBy>
  <cp:revision>16</cp:revision>
  <cp:lastPrinted>2020-12-23T09:28:00Z</cp:lastPrinted>
  <dcterms:created xsi:type="dcterms:W3CDTF">2020-06-22T13:21:00Z</dcterms:created>
  <dcterms:modified xsi:type="dcterms:W3CDTF">2020-12-23T09:29:00Z</dcterms:modified>
</cp:coreProperties>
</file>